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C4" w:rsidRPr="00C452C4" w:rsidRDefault="00C452C4" w:rsidP="00C452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:rsidR="00C452C4" w:rsidRPr="00C452C4" w:rsidRDefault="00C452C4" w:rsidP="00F5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</w:pPr>
      <w:r w:rsidRPr="00C452C4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>22 августа</w:t>
      </w:r>
      <w:r w:rsidR="00F52E7A" w:rsidRPr="00F52E7A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 xml:space="preserve"> 2023 года</w:t>
      </w:r>
    </w:p>
    <w:p w:rsidR="00C452C4" w:rsidRPr="00C452C4" w:rsidRDefault="00C452C4" w:rsidP="00F5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</w:pPr>
      <w:r w:rsidRPr="00C452C4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 xml:space="preserve">Тема: Эффективная публикационная активность с ресурсами </w:t>
      </w:r>
      <w:proofErr w:type="spellStart"/>
      <w:r w:rsidRPr="00C452C4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>Clarivate</w:t>
      </w:r>
      <w:proofErr w:type="spellEnd"/>
    </w:p>
    <w:p w:rsidR="00C452C4" w:rsidRPr="00C452C4" w:rsidRDefault="00C452C4" w:rsidP="00F5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C452C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Тезисы: На </w:t>
      </w:r>
      <w:proofErr w:type="spellStart"/>
      <w:r w:rsidRPr="00C452C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вебинаре</w:t>
      </w:r>
      <w:proofErr w:type="spellEnd"/>
      <w:r w:rsidRPr="00C452C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рассмотрим журналы, которые проиндексированы в </w:t>
      </w:r>
      <w:proofErr w:type="spellStart"/>
      <w:r w:rsidRPr="00C452C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Web</w:t>
      </w:r>
      <w:proofErr w:type="spellEnd"/>
      <w:r w:rsidRPr="00C452C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452C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of</w:t>
      </w:r>
      <w:proofErr w:type="spellEnd"/>
      <w:r w:rsidRPr="00C452C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452C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Science</w:t>
      </w:r>
      <w:proofErr w:type="spellEnd"/>
      <w:r w:rsidRPr="00C452C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По </w:t>
      </w:r>
      <w:proofErr w:type="gramStart"/>
      <w:r w:rsidRPr="00C452C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какими</w:t>
      </w:r>
      <w:proofErr w:type="gramEnd"/>
      <w:r w:rsidRPr="00C452C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темам? Какая глубина архива? Как отбираются? Как индексируются? Какие данные могут быть проанализированы? Как найти журнал для публикации и на что обратить внимание? Что такое </w:t>
      </w:r>
      <w:proofErr w:type="spellStart"/>
      <w:r w:rsidRPr="00C452C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импакт</w:t>
      </w:r>
      <w:proofErr w:type="spellEnd"/>
      <w:r w:rsidRPr="00C452C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фактор, </w:t>
      </w:r>
      <w:proofErr w:type="spellStart"/>
      <w:r w:rsidRPr="00C452C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Journal</w:t>
      </w:r>
      <w:proofErr w:type="spellEnd"/>
      <w:r w:rsidRPr="00C452C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452C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Cilation</w:t>
      </w:r>
      <w:proofErr w:type="spellEnd"/>
      <w:r w:rsidRPr="00C452C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452C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Indicator</w:t>
      </w:r>
      <w:proofErr w:type="spellEnd"/>
      <w:r w:rsidRPr="00C452C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квартиль, как рассчитываются и где их посмотреть? Как опубликоваться бесплатно и что такое открытый доступ? Как пользоваться </w:t>
      </w:r>
      <w:proofErr w:type="spellStart"/>
      <w:r w:rsidRPr="00C452C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Journal</w:t>
      </w:r>
      <w:proofErr w:type="spellEnd"/>
      <w:r w:rsidRPr="00C452C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452C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Citation</w:t>
      </w:r>
      <w:proofErr w:type="spellEnd"/>
      <w:r w:rsidRPr="00C452C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452C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Report</w:t>
      </w:r>
      <w:proofErr w:type="spellEnd"/>
      <w:r w:rsidRPr="00C452C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 Ответы на вопросы из регистрационных анкет.</w:t>
      </w:r>
    </w:p>
    <w:p w:rsidR="00C452C4" w:rsidRPr="00C452C4" w:rsidRDefault="00C452C4" w:rsidP="00F5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C452C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Время: 15:00–15:45 (GMT+6</w:t>
      </w:r>
      <w:proofErr w:type="gramStart"/>
      <w:r w:rsidRPr="00C452C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У</w:t>
      </w:r>
      <w:proofErr w:type="gramEnd"/>
      <w:r w:rsidRPr="00C452C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точните время начала в вашем часовом поясе тут)</w:t>
      </w:r>
    </w:p>
    <w:p w:rsidR="00C452C4" w:rsidRDefault="00C452C4" w:rsidP="00F5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C452C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Регистрация </w:t>
      </w:r>
      <w:hyperlink r:id="rId7" w:tgtFrame="_blank" w:history="1">
        <w:r w:rsidRPr="00F52E7A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https://us02web.zoo</w:t>
        </w:r>
        <w:r w:rsidRPr="00F52E7A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m</w:t>
        </w:r>
        <w:r w:rsidRPr="00F52E7A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.us/.../reg.../WN_7olFscuHSjmID1sTkP2q4w</w:t>
        </w:r>
      </w:hyperlink>
    </w:p>
    <w:p w:rsidR="00F52E7A" w:rsidRDefault="00F52E7A" w:rsidP="00F5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:rsidR="00F52E7A" w:rsidRPr="00C452C4" w:rsidRDefault="00F52E7A" w:rsidP="00F5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:rsidR="00C452C4" w:rsidRPr="00C452C4" w:rsidRDefault="00C452C4" w:rsidP="00F5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en-US" w:eastAsia="ru-RU"/>
        </w:rPr>
      </w:pPr>
      <w:r w:rsidRPr="00C452C4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en-US" w:eastAsia="ru-RU"/>
        </w:rPr>
        <w:t xml:space="preserve">29 </w:t>
      </w:r>
      <w:r w:rsidRPr="00C452C4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>августа</w:t>
      </w:r>
      <w:r w:rsidR="00F52E7A" w:rsidRPr="00F52E7A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 xml:space="preserve"> 2023 года </w:t>
      </w:r>
    </w:p>
    <w:p w:rsidR="00C452C4" w:rsidRPr="00C452C4" w:rsidRDefault="00C452C4" w:rsidP="00F5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en-US" w:eastAsia="ru-RU"/>
        </w:rPr>
      </w:pPr>
      <w:r w:rsidRPr="00C452C4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>Тема</w:t>
      </w:r>
      <w:r w:rsidRPr="00C452C4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en-US" w:eastAsia="ru-RU"/>
        </w:rPr>
        <w:t xml:space="preserve">: </w:t>
      </w:r>
      <w:r w:rsidRPr="00C452C4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>Базовые</w:t>
      </w:r>
      <w:r w:rsidRPr="00C452C4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en-US" w:eastAsia="ru-RU"/>
        </w:rPr>
        <w:t xml:space="preserve"> </w:t>
      </w:r>
      <w:r w:rsidRPr="00C452C4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>возможности</w:t>
      </w:r>
      <w:r w:rsidRPr="00C452C4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en-US" w:eastAsia="ru-RU"/>
        </w:rPr>
        <w:t xml:space="preserve"> Web of Science Core Collection</w:t>
      </w:r>
    </w:p>
    <w:p w:rsidR="00C452C4" w:rsidRPr="00C452C4" w:rsidRDefault="00C452C4" w:rsidP="00F5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C452C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Тезисы: На </w:t>
      </w:r>
      <w:proofErr w:type="spellStart"/>
      <w:r w:rsidRPr="00C452C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вебинаре</w:t>
      </w:r>
      <w:proofErr w:type="spellEnd"/>
      <w:r w:rsidRPr="00C452C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рассчитанном для начинающих пользоваться </w:t>
      </w:r>
      <w:proofErr w:type="spellStart"/>
      <w:r w:rsidRPr="00C452C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Web</w:t>
      </w:r>
      <w:proofErr w:type="spellEnd"/>
      <w:r w:rsidRPr="00C452C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452C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of</w:t>
      </w:r>
      <w:proofErr w:type="spellEnd"/>
      <w:r w:rsidRPr="00C452C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452C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Science</w:t>
      </w:r>
      <w:proofErr w:type="spellEnd"/>
      <w:r w:rsidRPr="00C452C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452C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Core</w:t>
      </w:r>
      <w:proofErr w:type="spellEnd"/>
      <w:r w:rsidRPr="00C452C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452C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Collection</w:t>
      </w:r>
      <w:proofErr w:type="spellEnd"/>
      <w:r w:rsidRPr="00C452C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gramStart"/>
      <w:r w:rsidRPr="00C452C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рассмотрим</w:t>
      </w:r>
      <w:proofErr w:type="gramEnd"/>
      <w:r w:rsidRPr="00C452C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как зарегистрировать кабинет пользователя, провести и уточнить поиск по выбранной теме, использовать операторы поиска, проанализировать и сохранить полученные результаты и дать ответы на вопросы кто является лидером в данной области, какие журналы стоит рассматривать для публикации собственных результатов, какие </w:t>
      </w:r>
      <w:proofErr w:type="spellStart"/>
      <w:r w:rsidRPr="00C452C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грантодатели</w:t>
      </w:r>
      <w:proofErr w:type="spellEnd"/>
      <w:r w:rsidRPr="00C452C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могут быть заинтересованы в моих данных. Ответы на вопросы из регистрационных анкет.</w:t>
      </w:r>
    </w:p>
    <w:p w:rsidR="00C452C4" w:rsidRPr="00C452C4" w:rsidRDefault="00C452C4" w:rsidP="00F5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C452C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Время: 15:00–15:45 (GMT+6</w:t>
      </w:r>
      <w:proofErr w:type="gramStart"/>
      <w:r w:rsidRPr="00C452C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У</w:t>
      </w:r>
      <w:proofErr w:type="gramEnd"/>
      <w:r w:rsidRPr="00C452C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точните время начала в вашем часовом поясе тут)</w:t>
      </w:r>
    </w:p>
    <w:p w:rsidR="00C452C4" w:rsidRDefault="00C452C4" w:rsidP="00F5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C452C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Регистрация </w:t>
      </w:r>
      <w:hyperlink r:id="rId8" w:tgtFrame="_blank" w:history="1">
        <w:r w:rsidRPr="00F52E7A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https://us02web.</w:t>
        </w:r>
        <w:r w:rsidRPr="00F52E7A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z</w:t>
        </w:r>
        <w:r w:rsidRPr="00F52E7A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oom.us/.../reg.../WN_6vdZYEW-SkCi7qbTWP9jOg</w:t>
        </w:r>
      </w:hyperlink>
    </w:p>
    <w:p w:rsidR="00F52E7A" w:rsidRDefault="00F52E7A" w:rsidP="00F5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:rsidR="00F52E7A" w:rsidRPr="00C452C4" w:rsidRDefault="00F52E7A" w:rsidP="00F5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:rsidR="00C452C4" w:rsidRPr="00C452C4" w:rsidRDefault="00C452C4" w:rsidP="00C45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</w:pPr>
      <w:r w:rsidRPr="00C452C4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>26 сентября</w:t>
      </w:r>
      <w:r w:rsidR="00F52E7A" w:rsidRPr="00F52E7A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 xml:space="preserve">  2023 года</w:t>
      </w:r>
    </w:p>
    <w:p w:rsidR="00C452C4" w:rsidRPr="00C452C4" w:rsidRDefault="00C452C4" w:rsidP="00C45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</w:pPr>
      <w:r w:rsidRPr="00C452C4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 xml:space="preserve">Тема: Интеграция платформ </w:t>
      </w:r>
      <w:proofErr w:type="spellStart"/>
      <w:r w:rsidRPr="00C452C4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>Web</w:t>
      </w:r>
      <w:proofErr w:type="spellEnd"/>
      <w:r w:rsidRPr="00C452C4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 xml:space="preserve"> </w:t>
      </w:r>
      <w:proofErr w:type="spellStart"/>
      <w:r w:rsidRPr="00C452C4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>of</w:t>
      </w:r>
      <w:proofErr w:type="spellEnd"/>
      <w:r w:rsidRPr="00C452C4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 xml:space="preserve"> </w:t>
      </w:r>
      <w:proofErr w:type="spellStart"/>
      <w:r w:rsidRPr="00C452C4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>Science</w:t>
      </w:r>
      <w:proofErr w:type="spellEnd"/>
      <w:r w:rsidRPr="00C452C4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 xml:space="preserve"> и </w:t>
      </w:r>
      <w:proofErr w:type="spellStart"/>
      <w:r w:rsidRPr="00C452C4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>ProQuest</w:t>
      </w:r>
      <w:proofErr w:type="spellEnd"/>
    </w:p>
    <w:p w:rsidR="00C452C4" w:rsidRPr="00C452C4" w:rsidRDefault="00C452C4" w:rsidP="00F5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C452C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Тезисы: Взаимодополняющие ресурсы и опыт </w:t>
      </w:r>
      <w:proofErr w:type="spellStart"/>
      <w:r w:rsidRPr="00C452C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Web</w:t>
      </w:r>
      <w:proofErr w:type="spellEnd"/>
      <w:r w:rsidRPr="00C452C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452C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of</w:t>
      </w:r>
      <w:proofErr w:type="spellEnd"/>
      <w:r w:rsidRPr="00C452C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452C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Science</w:t>
      </w:r>
      <w:proofErr w:type="spellEnd"/>
      <w:r w:rsidRPr="00C452C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и </w:t>
      </w:r>
      <w:proofErr w:type="spellStart"/>
      <w:r w:rsidRPr="00C452C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ProQuest</w:t>
      </w:r>
      <w:proofErr w:type="spellEnd"/>
      <w:r w:rsidRPr="00C452C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позволяют библиотекам и университетам выполнять </w:t>
      </w:r>
      <w:proofErr w:type="gramStart"/>
      <w:r w:rsidRPr="00C452C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амбициозные</w:t>
      </w:r>
      <w:proofErr w:type="gramEnd"/>
      <w:r w:rsidRPr="00C452C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задачи. Примите участие в этой сессии, чтобы узнать больше о:</w:t>
      </w:r>
    </w:p>
    <w:p w:rsidR="00C452C4" w:rsidRPr="00C452C4" w:rsidRDefault="00C452C4" w:rsidP="00F5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C452C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- </w:t>
      </w:r>
      <w:proofErr w:type="spellStart"/>
      <w:r w:rsidRPr="00C452C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ProQuest</w:t>
      </w:r>
      <w:proofErr w:type="spellEnd"/>
      <w:r w:rsidRPr="00C452C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452C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Dissertations</w:t>
      </w:r>
      <w:proofErr w:type="spellEnd"/>
      <w:r w:rsidRPr="00C452C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&amp; </w:t>
      </w:r>
      <w:proofErr w:type="spellStart"/>
      <w:r w:rsidRPr="00C452C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Theses</w:t>
      </w:r>
      <w:proofErr w:type="spellEnd"/>
      <w:r w:rsidRPr="00C452C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452C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Citation</w:t>
      </w:r>
      <w:proofErr w:type="spellEnd"/>
      <w:r w:rsidRPr="00C452C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452C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Index</w:t>
      </w:r>
      <w:proofErr w:type="spellEnd"/>
    </w:p>
    <w:p w:rsidR="00C452C4" w:rsidRPr="00C452C4" w:rsidRDefault="00C452C4" w:rsidP="00F5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</w:pPr>
      <w:r w:rsidRPr="00C452C4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- </w:t>
      </w:r>
      <w:r w:rsidRPr="00C452C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Интеграции</w:t>
      </w:r>
      <w:r w:rsidRPr="00C452C4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Alma </w:t>
      </w:r>
      <w:r w:rsidRPr="00C452C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и</w:t>
      </w:r>
      <w:r w:rsidRPr="00C452C4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</w:t>
      </w:r>
      <w:proofErr w:type="spellStart"/>
      <w:r w:rsidRPr="00C452C4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>InCites</w:t>
      </w:r>
      <w:proofErr w:type="spellEnd"/>
      <w:r w:rsidRPr="00C452C4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Benchmarking &amp; Analytics</w:t>
      </w:r>
    </w:p>
    <w:p w:rsidR="00C452C4" w:rsidRPr="00C452C4" w:rsidRDefault="00C452C4" w:rsidP="00F5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</w:pPr>
      <w:r w:rsidRPr="00C452C4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- </w:t>
      </w:r>
      <w:r w:rsidRPr="00C452C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Интеграции</w:t>
      </w:r>
      <w:r w:rsidRPr="00C452C4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Alma </w:t>
      </w:r>
      <w:r w:rsidRPr="00C452C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и</w:t>
      </w:r>
      <w:r w:rsidRPr="00C452C4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Journal Citation Reports</w:t>
      </w:r>
    </w:p>
    <w:p w:rsidR="00C452C4" w:rsidRPr="00C452C4" w:rsidRDefault="00C452C4" w:rsidP="00F5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</w:pPr>
      <w:r w:rsidRPr="00C452C4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- </w:t>
      </w:r>
      <w:r w:rsidRPr="00C452C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Интеграция</w:t>
      </w:r>
      <w:r w:rsidRPr="00C452C4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Primo / Summon </w:t>
      </w:r>
      <w:r w:rsidRPr="00C452C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и</w:t>
      </w:r>
      <w:r w:rsidRPr="00C452C4">
        <w:rPr>
          <w:rFonts w:ascii="Times New Roman" w:eastAsia="Times New Roman" w:hAnsi="Times New Roman" w:cs="Times New Roman"/>
          <w:color w:val="050505"/>
          <w:sz w:val="28"/>
          <w:szCs w:val="28"/>
          <w:lang w:val="en-US" w:eastAsia="ru-RU"/>
        </w:rPr>
        <w:t xml:space="preserve"> Journal Citation Reports</w:t>
      </w:r>
    </w:p>
    <w:p w:rsidR="00C452C4" w:rsidRPr="00C452C4" w:rsidRDefault="00C452C4" w:rsidP="00F5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C452C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- Дальнейших </w:t>
      </w:r>
      <w:proofErr w:type="gramStart"/>
      <w:r w:rsidRPr="00C452C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планах</w:t>
      </w:r>
      <w:proofErr w:type="gramEnd"/>
    </w:p>
    <w:p w:rsidR="00C452C4" w:rsidRPr="00C452C4" w:rsidRDefault="00C452C4" w:rsidP="00F5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C452C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Время: 15:00–16:00 (GMT+6</w:t>
      </w:r>
      <w:proofErr w:type="gramStart"/>
      <w:r w:rsidRPr="00C452C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У</w:t>
      </w:r>
      <w:proofErr w:type="gramEnd"/>
      <w:r w:rsidRPr="00C452C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точните время начала в вашем часовом поясе тут)</w:t>
      </w:r>
    </w:p>
    <w:p w:rsidR="00C452C4" w:rsidRPr="00C452C4" w:rsidRDefault="00C452C4" w:rsidP="00F5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C452C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lastRenderedPageBreak/>
        <w:t xml:space="preserve">Регистрация </w:t>
      </w:r>
      <w:bookmarkStart w:id="0" w:name="_GoBack"/>
      <w:r w:rsidRPr="00C452C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fldChar w:fldCharType="begin"/>
      </w:r>
      <w:r w:rsidRPr="00C452C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instrText xml:space="preserve"> HYPERLINK "https://us02web.zoom.us/webinar/register/WN_Lhb25rLLTpSEKDfRVUBtAA?fbclid=IwAR1yVsD2ynG8ASZdyPR-kN1Bt7Y0s9GaymZySbec-I6rExAZuA6i7Zwp8rk" \t "_blank" </w:instrText>
      </w:r>
      <w:r w:rsidRPr="00C452C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fldChar w:fldCharType="separate"/>
      </w:r>
      <w:r w:rsidRPr="00F52E7A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https://us02web.zoom.us/.../reg.../WN_Lh</w:t>
      </w:r>
      <w:r w:rsidRPr="00F52E7A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b</w:t>
      </w:r>
      <w:r w:rsidRPr="00F52E7A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25rLLTpSEKDfRVUBtAA</w:t>
      </w:r>
      <w:r w:rsidRPr="00C452C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fldChar w:fldCharType="end"/>
      </w:r>
    </w:p>
    <w:bookmarkEnd w:id="0"/>
    <w:p w:rsidR="00901528" w:rsidRDefault="00901528" w:rsidP="00F52E7A">
      <w:pPr>
        <w:jc w:val="both"/>
      </w:pPr>
    </w:p>
    <w:sectPr w:rsidR="00901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C5EFF"/>
    <w:multiLevelType w:val="hybridMultilevel"/>
    <w:tmpl w:val="4B1250C2"/>
    <w:lvl w:ilvl="0" w:tplc="7BE6C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C4"/>
    <w:rsid w:val="000067F4"/>
    <w:rsid w:val="000C1349"/>
    <w:rsid w:val="001917CD"/>
    <w:rsid w:val="001A4C49"/>
    <w:rsid w:val="001B7498"/>
    <w:rsid w:val="00901528"/>
    <w:rsid w:val="00C260FA"/>
    <w:rsid w:val="00C452C4"/>
    <w:rsid w:val="00CB0566"/>
    <w:rsid w:val="00F52E7A"/>
    <w:rsid w:val="00F9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52C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52C4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1B7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B74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52C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52C4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1B7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B74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9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330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260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6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us02web.zoom.us%2Fwebinar%2Fregister%2FWN_6vdZYEW-SkCi7qbTWP9jOg%3Ffbclid%3DIwAR3tDuPWW3JAt2y_qlgbR0aMJCNFA5XYKwSjrUhFuz2vF7Wu8WSKz2kMAM8&amp;h=AT02rzgdljYv9ChaYXHGvnzKRSaGCvDq7M2szCUtI4oCyPzy3eLKklOA4brrvPJqRpF1gI4gVjoPJTd8GRmdtSL5RHB7kIYzn2GDDy_OvhiV1SbenYpdur6j_XijFT1jHaf1&amp;__tn__=-UK-R&amp;c%5b0%5d=AT1mhBuAUaVJfrRY4bPlSuhJ_Cp2gZeUy2qF9MtLj54d5l1x61mYhoq9lyGVDgOAgzMVKktI7dwc2_Nk-_uv3HZXraAUjxe2LTVcwDPydHXAD1ry10I_-WFY_BlPoNemn7bkmIr7dXYyC99uSKW3S_vjAwKP0o2y1qXYbdeBmXd4qNz0cJaYXw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2web.zoom.us/webinar/register/WN_7olFscuHSjmID1sTkP2q4w?fbclid=IwAR2hykgbedJ-x-aaGUQFisAK42ObyxXwR7u1s95FB7ZUMr6SUvUZG68QsX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AF56D-822C-4D25-9272-262864201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2023-08-16T04:28:00Z</dcterms:created>
  <dcterms:modified xsi:type="dcterms:W3CDTF">2023-08-16T04:53:00Z</dcterms:modified>
</cp:coreProperties>
</file>